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9AB7" w14:textId="77777777" w:rsidR="00142364" w:rsidRPr="00CD1FE5" w:rsidRDefault="00142364" w:rsidP="00142364">
      <w:pPr>
        <w:pStyle w:val="Nagwek"/>
        <w:tabs>
          <w:tab w:val="clear" w:pos="9072"/>
          <w:tab w:val="left" w:pos="4020"/>
          <w:tab w:val="right" w:pos="9066"/>
        </w:tabs>
        <w:jc w:val="right"/>
        <w:rPr>
          <w:rFonts w:ascii="Cambria" w:hAnsi="Cambria" w:cs="Arial"/>
          <w:bCs/>
          <w:sz w:val="20"/>
          <w:szCs w:val="20"/>
        </w:rPr>
      </w:pPr>
      <w:bookmarkStart w:id="0" w:name="_Hlk102569654"/>
      <w:r w:rsidRPr="00CD1FE5">
        <w:rPr>
          <w:rFonts w:ascii="Cambria" w:hAnsi="Cambria" w:cs="Arial"/>
          <w:bCs/>
          <w:sz w:val="20"/>
          <w:szCs w:val="20"/>
        </w:rPr>
        <w:t>Załącznik nr 8 do SWZ</w:t>
      </w:r>
    </w:p>
    <w:p w14:paraId="64330717" w14:textId="77777777" w:rsidR="00142364" w:rsidRDefault="00142364" w:rsidP="00142364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color w:val="000000" w:themeColor="text1"/>
          <w:sz w:val="22"/>
          <w:szCs w:val="22"/>
        </w:rPr>
      </w:pPr>
    </w:p>
    <w:p w14:paraId="14A3E86E" w14:textId="7699FFD3" w:rsidR="0046482F" w:rsidRPr="00631249" w:rsidRDefault="0052513F" w:rsidP="007C4D4A">
      <w:pPr>
        <w:pStyle w:val="Tekstpodstawowywcity2"/>
        <w:spacing w:after="0" w:line="240" w:lineRule="auto"/>
        <w:ind w:left="0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GK</w:t>
      </w:r>
      <w:r w:rsidR="007C4D4A" w:rsidRPr="00631249">
        <w:rPr>
          <w:rFonts w:ascii="Cambria" w:hAnsi="Cambria"/>
          <w:bCs/>
          <w:sz w:val="22"/>
          <w:szCs w:val="22"/>
        </w:rPr>
        <w:t>.271.</w:t>
      </w:r>
      <w:r w:rsidR="00B3185D">
        <w:rPr>
          <w:rFonts w:ascii="Cambria" w:hAnsi="Cambria"/>
          <w:bCs/>
          <w:sz w:val="22"/>
          <w:szCs w:val="22"/>
        </w:rPr>
        <w:t>3</w:t>
      </w:r>
      <w:r w:rsidR="007C4D4A" w:rsidRPr="00631249">
        <w:rPr>
          <w:rFonts w:ascii="Cambria" w:hAnsi="Cambria"/>
          <w:bCs/>
          <w:sz w:val="22"/>
          <w:szCs w:val="22"/>
        </w:rPr>
        <w:t>.202</w:t>
      </w:r>
      <w:bookmarkEnd w:id="0"/>
      <w:r w:rsidR="00CD1FE5" w:rsidRPr="00631249">
        <w:rPr>
          <w:rFonts w:ascii="Cambria" w:hAnsi="Cambria"/>
          <w:bCs/>
          <w:sz w:val="22"/>
          <w:szCs w:val="22"/>
        </w:rPr>
        <w:t>6</w:t>
      </w:r>
    </w:p>
    <w:p w14:paraId="6F188D17" w14:textId="77777777" w:rsidR="007C4D4A" w:rsidRPr="00142364" w:rsidRDefault="007C4D4A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</w:p>
    <w:p w14:paraId="1BE98FFD" w14:textId="77777777" w:rsidR="0046482F" w:rsidRPr="00142364" w:rsidRDefault="0046482F" w:rsidP="007C4D4A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  <w:sz w:val="24"/>
          <w:szCs w:val="24"/>
        </w:rPr>
      </w:pPr>
      <w:r w:rsidRPr="00142364">
        <w:rPr>
          <w:rFonts w:ascii="Cambria" w:hAnsi="Cambria"/>
          <w:b/>
          <w:sz w:val="24"/>
          <w:szCs w:val="24"/>
        </w:rPr>
        <w:t>Wzór wykazu</w:t>
      </w:r>
      <w:r w:rsidR="00E74FB3" w:rsidRPr="00142364">
        <w:rPr>
          <w:rFonts w:ascii="Cambria" w:hAnsi="Cambria"/>
          <w:b/>
          <w:sz w:val="24"/>
          <w:szCs w:val="24"/>
        </w:rPr>
        <w:t xml:space="preserve"> </w:t>
      </w:r>
      <w:r w:rsidRPr="00142364">
        <w:rPr>
          <w:rFonts w:ascii="Cambria" w:hAnsi="Cambria"/>
          <w:b/>
          <w:sz w:val="24"/>
          <w:szCs w:val="24"/>
        </w:rPr>
        <w:t>osób</w:t>
      </w:r>
      <w:r w:rsidR="007C4D4A" w:rsidRPr="00142364">
        <w:rPr>
          <w:rFonts w:ascii="Cambria" w:hAnsi="Cambria"/>
          <w:b/>
          <w:sz w:val="24"/>
          <w:szCs w:val="24"/>
        </w:rPr>
        <w:t xml:space="preserve"> skierow</w:t>
      </w:r>
      <w:r w:rsidR="00013827" w:rsidRPr="00142364">
        <w:rPr>
          <w:rFonts w:ascii="Cambria" w:hAnsi="Cambria"/>
          <w:b/>
          <w:sz w:val="24"/>
          <w:szCs w:val="24"/>
        </w:rPr>
        <w:t>anych przez wykonawcę zgodnie z </w:t>
      </w:r>
      <w:r w:rsidR="007C4D4A" w:rsidRPr="00142364">
        <w:rPr>
          <w:rFonts w:ascii="Cambria" w:hAnsi="Cambria"/>
          <w:b/>
          <w:sz w:val="24"/>
          <w:szCs w:val="24"/>
        </w:rPr>
        <w:t>warunkiem określonym w pkt 6.1.4.</w:t>
      </w:r>
      <w:r w:rsidR="00193965" w:rsidRPr="00142364">
        <w:rPr>
          <w:rFonts w:ascii="Cambria" w:hAnsi="Cambria"/>
          <w:b/>
          <w:sz w:val="24"/>
          <w:szCs w:val="24"/>
        </w:rPr>
        <w:t>2</w:t>
      </w:r>
      <w:r w:rsidR="008166FB" w:rsidRPr="00142364">
        <w:rPr>
          <w:rFonts w:ascii="Cambria" w:hAnsi="Cambria"/>
          <w:b/>
          <w:sz w:val="24"/>
          <w:szCs w:val="24"/>
        </w:rPr>
        <w:t xml:space="preserve"> </w:t>
      </w:r>
      <w:r w:rsidR="00505116" w:rsidRPr="00142364">
        <w:rPr>
          <w:rFonts w:ascii="Cambria" w:hAnsi="Cambria"/>
          <w:b/>
          <w:sz w:val="24"/>
          <w:szCs w:val="24"/>
        </w:rPr>
        <w:t xml:space="preserve">lit. </w:t>
      </w:r>
      <w:r w:rsidR="008166FB" w:rsidRPr="00142364">
        <w:rPr>
          <w:rFonts w:ascii="Cambria" w:hAnsi="Cambria"/>
          <w:b/>
          <w:sz w:val="24"/>
          <w:szCs w:val="24"/>
        </w:rPr>
        <w:t>a-</w:t>
      </w:r>
      <w:r w:rsidR="00631249">
        <w:rPr>
          <w:rFonts w:ascii="Cambria" w:hAnsi="Cambria"/>
          <w:b/>
          <w:sz w:val="24"/>
          <w:szCs w:val="24"/>
        </w:rPr>
        <w:t>d</w:t>
      </w:r>
      <w:r w:rsidR="007C4D4A" w:rsidRPr="00142364">
        <w:rPr>
          <w:rFonts w:ascii="Cambria" w:hAnsi="Cambria"/>
          <w:b/>
          <w:sz w:val="24"/>
          <w:szCs w:val="24"/>
        </w:rPr>
        <w:t>) SWZ</w:t>
      </w:r>
    </w:p>
    <w:p w14:paraId="6A458E49" w14:textId="77777777" w:rsidR="007C4D4A" w:rsidRPr="00142364" w:rsidRDefault="007C4D4A" w:rsidP="007C4D4A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09707B43" w14:textId="77777777" w:rsidR="00003CC2" w:rsidRPr="00142364" w:rsidRDefault="007C4D4A" w:rsidP="00003CC2">
      <w:pPr>
        <w:pStyle w:val="Bezodstpw"/>
        <w:spacing w:line="276" w:lineRule="auto"/>
        <w:ind w:left="0" w:firstLine="0"/>
        <w:rPr>
          <w:rFonts w:ascii="Cambria" w:hAnsi="Cambria" w:cs="Arial"/>
          <w:b/>
          <w:sz w:val="22"/>
        </w:rPr>
      </w:pPr>
      <w:r w:rsidRPr="00142364">
        <w:rPr>
          <w:rFonts w:ascii="Cambria" w:hAnsi="Cambria" w:cs="Arial"/>
          <w:b/>
          <w:sz w:val="22"/>
        </w:rPr>
        <w:t>Zamawiający:</w:t>
      </w:r>
    </w:p>
    <w:p w14:paraId="3B356CAB" w14:textId="77777777" w:rsidR="0052513F" w:rsidRPr="00DD1789" w:rsidRDefault="0052513F" w:rsidP="0052513F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  <w:sz w:val="22"/>
          <w:szCs w:val="22"/>
        </w:rPr>
      </w:pPr>
      <w:r w:rsidRPr="00DD1789">
        <w:rPr>
          <w:rFonts w:ascii="Cambria" w:hAnsi="Cambria"/>
          <w:b/>
          <w:sz w:val="22"/>
          <w:szCs w:val="22"/>
        </w:rPr>
        <w:t xml:space="preserve">Gmina Siennica Różana </w:t>
      </w:r>
      <w:r w:rsidRPr="00DD1789">
        <w:rPr>
          <w:rFonts w:ascii="Cambria" w:hAnsi="Cambria"/>
          <w:sz w:val="22"/>
          <w:szCs w:val="22"/>
        </w:rPr>
        <w:t>zwana dalej „Zamawiającym”</w:t>
      </w:r>
    </w:p>
    <w:p w14:paraId="0B969FDC" w14:textId="77777777" w:rsidR="0052513F" w:rsidRPr="00DD1789" w:rsidRDefault="0052513F" w:rsidP="0052513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Siennica Różana 265A, 22-304 Siennica Różana,</w:t>
      </w:r>
    </w:p>
    <w:p w14:paraId="2C7F7631" w14:textId="77777777" w:rsidR="0052513F" w:rsidRPr="00DD1789" w:rsidRDefault="0052513F" w:rsidP="0052513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NIP: 564-16-88-375, REGON: 110197925,</w:t>
      </w:r>
    </w:p>
    <w:p w14:paraId="30E60347" w14:textId="77777777" w:rsidR="0052513F" w:rsidRPr="00DD1789" w:rsidRDefault="0052513F" w:rsidP="0052513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Nr telefonu: 82 575 92 81,</w:t>
      </w:r>
    </w:p>
    <w:p w14:paraId="03188D98" w14:textId="77777777" w:rsidR="0052513F" w:rsidRPr="00DD1789" w:rsidRDefault="0052513F" w:rsidP="0052513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Poczta elektroniczna [e-mail]: </w:t>
      </w:r>
      <w:hyperlink r:id="rId8" w:history="1">
        <w:r w:rsidRPr="00DD1789">
          <w:rPr>
            <w:rStyle w:val="Hipercze"/>
            <w:rFonts w:ascii="Cambria" w:hAnsi="Cambria"/>
            <w:sz w:val="22"/>
            <w:szCs w:val="22"/>
          </w:rPr>
          <w:t>przetargi@siennica.pl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5FFCA8AE" w14:textId="77777777" w:rsidR="0052513F" w:rsidRPr="00DD1789" w:rsidRDefault="0052513F" w:rsidP="0052513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Strona internetowa Zamawiającego: </w:t>
      </w:r>
      <w:hyperlink r:id="rId9" w:history="1">
        <w:r w:rsidRPr="00DD1789">
          <w:rPr>
            <w:rStyle w:val="Hipercze"/>
            <w:rFonts w:ascii="Cambria" w:hAnsi="Cambria"/>
            <w:sz w:val="22"/>
            <w:szCs w:val="22"/>
          </w:rPr>
          <w:t>www.siennica.pl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7ADFF859" w14:textId="77777777" w:rsidR="00D3759F" w:rsidRPr="00142364" w:rsidRDefault="00D3759F" w:rsidP="00F84B7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  <w:sz w:val="10"/>
          <w:szCs w:val="10"/>
        </w:rPr>
      </w:pPr>
    </w:p>
    <w:p w14:paraId="7D4756B4" w14:textId="77777777" w:rsidR="00D3270B" w:rsidRPr="00142364" w:rsidRDefault="007C4D4A" w:rsidP="00D3270B">
      <w:pPr>
        <w:spacing w:line="276" w:lineRule="auto"/>
        <w:rPr>
          <w:rFonts w:ascii="Cambria" w:hAnsi="Cambria" w:cs="Arial"/>
          <w:b/>
          <w:sz w:val="22"/>
          <w:szCs w:val="22"/>
        </w:rPr>
      </w:pPr>
      <w:r w:rsidRPr="00142364">
        <w:rPr>
          <w:rFonts w:ascii="Cambria" w:hAnsi="Cambria" w:cs="Arial"/>
          <w:b/>
          <w:sz w:val="22"/>
          <w:szCs w:val="22"/>
        </w:rPr>
        <w:t>Wykonawca:</w:t>
      </w:r>
    </w:p>
    <w:p w14:paraId="34D638A5" w14:textId="77777777" w:rsidR="00D3270B" w:rsidRPr="00142364" w:rsidRDefault="00D3270B" w:rsidP="00D3270B">
      <w:pPr>
        <w:spacing w:line="276" w:lineRule="auto"/>
        <w:ind w:right="4244"/>
        <w:rPr>
          <w:rFonts w:ascii="Cambria" w:hAnsi="Cambria"/>
        </w:rPr>
      </w:pPr>
      <w:r w:rsidRPr="00142364">
        <w:rPr>
          <w:rFonts w:ascii="Cambria" w:hAnsi="Cambria"/>
        </w:rPr>
        <w:t>…………………………………………………..…..…………</w:t>
      </w:r>
    </w:p>
    <w:p w14:paraId="1947D228" w14:textId="77777777" w:rsidR="00D3270B" w:rsidRPr="00142364" w:rsidRDefault="00D3270B" w:rsidP="00D3270B">
      <w:pPr>
        <w:spacing w:line="276" w:lineRule="auto"/>
        <w:ind w:right="4244"/>
        <w:rPr>
          <w:rFonts w:ascii="Cambria" w:hAnsi="Cambria"/>
        </w:rPr>
      </w:pPr>
      <w:r w:rsidRPr="00142364">
        <w:rPr>
          <w:rFonts w:ascii="Cambria" w:hAnsi="Cambria"/>
        </w:rPr>
        <w:t>…………………………………………………..…..…………</w:t>
      </w:r>
    </w:p>
    <w:p w14:paraId="7356158E" w14:textId="77777777" w:rsidR="00D3270B" w:rsidRPr="00142364" w:rsidRDefault="00D3270B" w:rsidP="007C4D4A">
      <w:pPr>
        <w:spacing w:line="276" w:lineRule="auto"/>
        <w:ind w:right="4388"/>
        <w:jc w:val="center"/>
        <w:rPr>
          <w:rFonts w:ascii="Cambria" w:hAnsi="Cambria" w:cs="Arial"/>
          <w:i/>
          <w:sz w:val="20"/>
          <w:szCs w:val="20"/>
          <w:vertAlign w:val="superscript"/>
        </w:rPr>
      </w:pPr>
      <w:r w:rsidRPr="00142364">
        <w:rPr>
          <w:rFonts w:ascii="Cambria" w:hAnsi="Cambria" w:cs="Arial"/>
          <w:i/>
          <w:sz w:val="20"/>
          <w:szCs w:val="20"/>
          <w:vertAlign w:val="superscript"/>
        </w:rPr>
        <w:t>(pełna nazwa/firma, adres, w zależności od podmiotu: NIP/PESEL, KRS/CEIDG)</w:t>
      </w:r>
    </w:p>
    <w:p w14:paraId="4885DE4C" w14:textId="77777777" w:rsidR="00D3270B" w:rsidRPr="00142364" w:rsidRDefault="00D3270B" w:rsidP="00D3270B">
      <w:pPr>
        <w:spacing w:line="276" w:lineRule="auto"/>
        <w:rPr>
          <w:rFonts w:ascii="Cambria" w:hAnsi="Cambria" w:cs="Arial"/>
          <w:sz w:val="22"/>
          <w:szCs w:val="22"/>
        </w:rPr>
      </w:pPr>
      <w:r w:rsidRPr="00142364">
        <w:rPr>
          <w:rFonts w:ascii="Cambria" w:hAnsi="Cambria" w:cs="Arial"/>
          <w:sz w:val="22"/>
          <w:szCs w:val="22"/>
        </w:rPr>
        <w:t>reprezentowany przez:</w:t>
      </w:r>
    </w:p>
    <w:p w14:paraId="52ADF13C" w14:textId="77777777" w:rsidR="00D3270B" w:rsidRPr="00142364" w:rsidRDefault="00D3270B" w:rsidP="00D3270B">
      <w:pPr>
        <w:spacing w:line="276" w:lineRule="auto"/>
        <w:ind w:right="4244"/>
        <w:rPr>
          <w:rFonts w:ascii="Cambria" w:hAnsi="Cambria"/>
        </w:rPr>
      </w:pPr>
      <w:r w:rsidRPr="00142364">
        <w:rPr>
          <w:rFonts w:ascii="Cambria" w:hAnsi="Cambria"/>
        </w:rPr>
        <w:t>…………………………………………………..…..…………</w:t>
      </w:r>
    </w:p>
    <w:p w14:paraId="760C6CA6" w14:textId="77777777" w:rsidR="00D3270B" w:rsidRPr="00142364" w:rsidRDefault="00D3270B" w:rsidP="00D3270B">
      <w:pPr>
        <w:spacing w:line="276" w:lineRule="auto"/>
        <w:ind w:right="4244"/>
        <w:rPr>
          <w:rFonts w:ascii="Cambria" w:hAnsi="Cambria"/>
        </w:rPr>
      </w:pPr>
      <w:r w:rsidRPr="00142364">
        <w:rPr>
          <w:rFonts w:ascii="Cambria" w:hAnsi="Cambria"/>
        </w:rPr>
        <w:t>…………………………………………………..…..…………</w:t>
      </w:r>
    </w:p>
    <w:p w14:paraId="55B1250C" w14:textId="77777777" w:rsidR="00D3270B" w:rsidRPr="00142364" w:rsidRDefault="00D3270B" w:rsidP="00D3270B">
      <w:pPr>
        <w:spacing w:line="276" w:lineRule="auto"/>
        <w:rPr>
          <w:rFonts w:ascii="Cambria" w:hAnsi="Cambria" w:cs="Arial"/>
          <w:i/>
          <w:sz w:val="20"/>
          <w:szCs w:val="20"/>
        </w:rPr>
      </w:pPr>
      <w:r w:rsidRPr="00142364">
        <w:rPr>
          <w:rFonts w:ascii="Cambria" w:hAnsi="Cambria" w:cs="Arial"/>
          <w:i/>
          <w:sz w:val="20"/>
          <w:szCs w:val="20"/>
        </w:rPr>
        <w:t xml:space="preserve"> (imię, nazwisko, stanowisko/podstawa do reprezentacji)</w:t>
      </w:r>
    </w:p>
    <w:p w14:paraId="07E72A3C" w14:textId="77777777" w:rsidR="007C4D4A" w:rsidRPr="00142364" w:rsidRDefault="007C4D4A" w:rsidP="00D3270B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A4BF05A" w14:textId="77777777" w:rsidR="005A4823" w:rsidRPr="005636CE" w:rsidRDefault="005A4823" w:rsidP="005636CE">
      <w:pPr>
        <w:spacing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142364">
        <w:rPr>
          <w:rFonts w:ascii="Cambria" w:hAnsi="Cambria"/>
          <w:sz w:val="22"/>
          <w:szCs w:val="22"/>
        </w:rPr>
        <w:tab/>
      </w:r>
      <w:r w:rsidRPr="00142364">
        <w:rPr>
          <w:rFonts w:ascii="Cambria" w:hAnsi="Cambria" w:cs="Arial"/>
          <w:sz w:val="22"/>
          <w:szCs w:val="22"/>
        </w:rPr>
        <w:t xml:space="preserve">Na potrzeby postępowania o udzielenie zamówienia publicznego którego przedmiotem </w:t>
      </w:r>
      <w:r w:rsidRPr="00631249">
        <w:rPr>
          <w:rFonts w:ascii="Cambria" w:hAnsi="Cambria" w:cs="Arial"/>
          <w:i/>
          <w:iCs/>
          <w:sz w:val="22"/>
          <w:szCs w:val="22"/>
        </w:rPr>
        <w:t xml:space="preserve">jest </w:t>
      </w:r>
      <w:r w:rsidR="00631249" w:rsidRPr="00631249">
        <w:rPr>
          <w:rFonts w:ascii="Cambria" w:hAnsi="Cambria" w:cs="Arial"/>
          <w:b/>
          <w:bCs/>
          <w:i/>
          <w:iCs/>
          <w:sz w:val="22"/>
          <w:szCs w:val="22"/>
        </w:rPr>
        <w:t>„</w:t>
      </w:r>
      <w:r w:rsidR="0052513F" w:rsidRPr="00DD1789">
        <w:rPr>
          <w:rFonts w:ascii="Cambria" w:hAnsi="Cambria"/>
          <w:b/>
          <w:sz w:val="22"/>
          <w:szCs w:val="22"/>
        </w:rPr>
        <w:t>Budowa Punktu Selektywnego Zbierania Odpadów Komunalnych w Gminie Siennica Różana”</w:t>
      </w:r>
      <w:r w:rsidRPr="005636CE">
        <w:rPr>
          <w:rFonts w:ascii="Cambria" w:hAnsi="Cambria" w:cs="Arial"/>
          <w:bCs/>
          <w:i/>
          <w:iCs/>
          <w:sz w:val="22"/>
          <w:szCs w:val="22"/>
        </w:rPr>
        <w:t>, oświadczam, co następuje:</w:t>
      </w:r>
    </w:p>
    <w:p w14:paraId="5E507B25" w14:textId="77777777" w:rsidR="00335A36" w:rsidRPr="00142364" w:rsidRDefault="00335A36" w:rsidP="00823055">
      <w:pPr>
        <w:ind w:right="-10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7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"/>
        <w:gridCol w:w="1559"/>
        <w:gridCol w:w="3686"/>
        <w:gridCol w:w="2258"/>
        <w:gridCol w:w="1559"/>
      </w:tblGrid>
      <w:tr w:rsidR="00046040" w:rsidRPr="00142364" w14:paraId="4BDD4404" w14:textId="77777777" w:rsidTr="00046040">
        <w:trPr>
          <w:trHeight w:val="910"/>
          <w:jc w:val="center"/>
        </w:trPr>
        <w:tc>
          <w:tcPr>
            <w:tcW w:w="63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50911B19" w14:textId="77777777" w:rsidR="00046040" w:rsidRPr="00142364" w:rsidRDefault="00046040" w:rsidP="0004604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9740F" w14:textId="77777777" w:rsidR="00046040" w:rsidRPr="00142364" w:rsidRDefault="00046040" w:rsidP="00525A1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368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64574" w14:textId="77777777" w:rsidR="00046040" w:rsidRPr="00142364" w:rsidRDefault="00046040" w:rsidP="00525A1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  <w:t xml:space="preserve">Informacje na temat kwalifikacji zawodowych, </w:t>
            </w:r>
            <w:r w:rsidRPr="00142364"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  <w:br/>
              <w:t>posiadane uprawnienia</w:t>
            </w:r>
          </w:p>
        </w:tc>
        <w:tc>
          <w:tcPr>
            <w:tcW w:w="225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36376" w14:textId="77777777" w:rsidR="00046040" w:rsidRPr="00142364" w:rsidRDefault="00046040" w:rsidP="00525A1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B6423" w14:textId="77777777" w:rsidR="00046040" w:rsidRPr="00142364" w:rsidRDefault="00046040" w:rsidP="001C2DA6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kern w:val="3"/>
                <w:sz w:val="16"/>
                <w:szCs w:val="16"/>
                <w:lang w:eastAsia="pl-PL"/>
              </w:rPr>
              <w:t>Informacja o podstawie dysponowania osobą</w:t>
            </w:r>
          </w:p>
        </w:tc>
      </w:tr>
      <w:tr w:rsidR="00046040" w:rsidRPr="00142364" w14:paraId="6C9CDEFE" w14:textId="77777777" w:rsidTr="004D5C6A">
        <w:trPr>
          <w:trHeight w:val="1234"/>
          <w:jc w:val="center"/>
        </w:trPr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2873B3A" w14:textId="77777777" w:rsidR="00046040" w:rsidRPr="00142364" w:rsidRDefault="00505116" w:rsidP="004D5C6A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a</w:t>
            </w:r>
            <w:r w:rsidR="00046040"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7D785" w14:textId="77777777" w:rsidR="00046040" w:rsidRPr="00142364" w:rsidRDefault="00046040" w:rsidP="00412F48">
            <w:pPr>
              <w:jc w:val="center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3CCAD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budowlane</w:t>
            </w:r>
          </w:p>
          <w:p w14:paraId="4DA00501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 xml:space="preserve">w specjalności: </w:t>
            </w:r>
          </w:p>
          <w:p w14:paraId="0EECD075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2E05CADB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............................................................(wskazać specjalność oraz dokładny zakres z decyzji)</w:t>
            </w:r>
          </w:p>
          <w:p w14:paraId="2F440FCC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611ECF96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nr ….....................………………</w:t>
            </w:r>
          </w:p>
          <w:p w14:paraId="760E9C75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29953515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wydane ……………………....……………</w:t>
            </w:r>
          </w:p>
          <w:p w14:paraId="5C2234C7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274FA171" w14:textId="77777777" w:rsidR="00046040" w:rsidRPr="00142364" w:rsidRDefault="00046040" w:rsidP="005D6F18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</w:rPr>
              <w:t>Czy zakres uprawnień wynikający z ww. decyzji o nadaniu uprawnień pozwala na kierowanie robotami będącymi przedmiotem zamówienia w zgodzie z obecnie obowiązującymi przepisami prawa budowlanego</w:t>
            </w:r>
          </w:p>
          <w:p w14:paraId="34F13C26" w14:textId="77777777" w:rsidR="00046040" w:rsidRPr="00142364" w:rsidRDefault="00046040" w:rsidP="005D6F18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</w:p>
          <w:p w14:paraId="259D5E50" w14:textId="77777777" w:rsidR="00046040" w:rsidRPr="00142364" w:rsidRDefault="00046040" w:rsidP="005D6F18">
            <w:pPr>
              <w:jc w:val="center"/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  <w:t>TAK/NIE</w:t>
            </w:r>
          </w:p>
          <w:p w14:paraId="2137FB1B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2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8FEB1" w14:textId="77777777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>Kierownik budowy/kierownik robót</w:t>
            </w:r>
          </w:p>
          <w:p w14:paraId="1D3FBBDF" w14:textId="77777777" w:rsidR="00CD1FE5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 xml:space="preserve">w specjalności </w:t>
            </w:r>
          </w:p>
          <w:p w14:paraId="31171F52" w14:textId="49F653A2" w:rsidR="00046040" w:rsidRPr="00E85630" w:rsidRDefault="00E8563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i/>
                <w:iCs/>
                <w:sz w:val="16"/>
                <w:szCs w:val="16"/>
                <w:lang w:eastAsia="pl-PL"/>
              </w:rPr>
            </w:pPr>
            <w:r w:rsidRPr="00E85630">
              <w:rPr>
                <w:rFonts w:ascii="Cambria" w:eastAsia="Times New Roman" w:hAnsi="Cambria" w:cs="Arial"/>
                <w:bCs/>
                <w:i/>
                <w:iCs/>
                <w:sz w:val="16"/>
                <w:szCs w:val="16"/>
                <w:lang w:eastAsia="pl-PL"/>
              </w:rPr>
              <w:t>konstrukcyjno - budowlanej</w:t>
            </w:r>
            <w:r w:rsidR="00CD1FE5" w:rsidRPr="00E85630">
              <w:rPr>
                <w:rFonts w:ascii="Cambria" w:eastAsia="Times New Roman" w:hAnsi="Cambria" w:cs="Arial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9674D" w14:textId="77777777" w:rsidR="00046040" w:rsidRPr="00142364" w:rsidRDefault="004D5C6A" w:rsidP="00412F4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</w:tr>
      <w:tr w:rsidR="00046040" w:rsidRPr="00142364" w14:paraId="3B22392F" w14:textId="77777777" w:rsidTr="004D5C6A">
        <w:trPr>
          <w:trHeight w:val="1234"/>
          <w:jc w:val="center"/>
        </w:trPr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923B74C" w14:textId="77777777" w:rsidR="00046040" w:rsidRPr="00142364" w:rsidRDefault="00505116" w:rsidP="004D5C6A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b</w:t>
            </w:r>
            <w:r w:rsidR="00046040"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BD6B8" w14:textId="77777777" w:rsidR="00046040" w:rsidRPr="00142364" w:rsidRDefault="00046040" w:rsidP="00412F48">
            <w:pPr>
              <w:jc w:val="center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93133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budowlane</w:t>
            </w:r>
          </w:p>
          <w:p w14:paraId="19D161FF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 xml:space="preserve">w specjalności: </w:t>
            </w:r>
          </w:p>
          <w:p w14:paraId="10A93FD8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4802EA87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............................................................(wskazać specjalność oraz dokładny zakres z decyzji)</w:t>
            </w:r>
          </w:p>
          <w:p w14:paraId="32EC2B90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29500A15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nr ….....................………………</w:t>
            </w:r>
          </w:p>
          <w:p w14:paraId="7E9F8824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4936B5FA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wydane ……………………....……………</w:t>
            </w:r>
          </w:p>
          <w:p w14:paraId="52F01D0C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60973E68" w14:textId="77777777" w:rsidR="00046040" w:rsidRPr="00142364" w:rsidRDefault="00046040" w:rsidP="005D6F18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</w:rPr>
              <w:t>Czy zakres uprawnień wynikający z ww. decyzji o nadaniu uprawnień pozwala na kierowanie robotami będącymi przedmiotem zamówienia w zgodzie z obecnie obowiązującymi przepisami prawa budowlanego</w:t>
            </w:r>
          </w:p>
          <w:p w14:paraId="25420EF3" w14:textId="77777777" w:rsidR="00046040" w:rsidRPr="00142364" w:rsidRDefault="00046040" w:rsidP="005D6F18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</w:p>
          <w:p w14:paraId="72443AB8" w14:textId="77777777" w:rsidR="00046040" w:rsidRPr="00142364" w:rsidRDefault="00046040" w:rsidP="005D6F18">
            <w:pPr>
              <w:jc w:val="center"/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  <w:t>TAK/NIE</w:t>
            </w:r>
          </w:p>
          <w:p w14:paraId="3E8D98C2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2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A2450" w14:textId="77777777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lastRenderedPageBreak/>
              <w:t>Kierownik robót</w:t>
            </w:r>
          </w:p>
          <w:p w14:paraId="40C00919" w14:textId="77777777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 xml:space="preserve">w specjalności </w:t>
            </w:r>
            <w:r w:rsidRPr="00142364">
              <w:rPr>
                <w:rFonts w:ascii="Cambria" w:hAnsi="Cambria" w:cs="Arial"/>
                <w:bCs/>
                <w:i/>
                <w:iCs/>
                <w:color w:val="000000" w:themeColor="text1"/>
                <w:sz w:val="16"/>
                <w:szCs w:val="16"/>
              </w:rPr>
              <w:t>instalacyjnej w zakresie sieci, instalacji I urządzeń elektrycznych i elektroenergetycznych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9DD79" w14:textId="77777777" w:rsidR="00046040" w:rsidRPr="00142364" w:rsidRDefault="004D5C6A" w:rsidP="00412F4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</w:tr>
      <w:tr w:rsidR="00046040" w:rsidRPr="00142364" w14:paraId="3F6C0322" w14:textId="77777777" w:rsidTr="004D5C6A">
        <w:trPr>
          <w:trHeight w:val="1234"/>
          <w:jc w:val="center"/>
        </w:trPr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AF88BD4" w14:textId="77777777" w:rsidR="00046040" w:rsidRPr="00142364" w:rsidRDefault="00505116" w:rsidP="004D5C6A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c</w:t>
            </w:r>
            <w:r w:rsidR="00046040"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90FFF" w14:textId="77777777" w:rsidR="00046040" w:rsidRPr="00142364" w:rsidRDefault="00046040" w:rsidP="00412F48">
            <w:pPr>
              <w:jc w:val="center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76429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budowlane</w:t>
            </w:r>
          </w:p>
          <w:p w14:paraId="4D1A270D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 xml:space="preserve">w specjalności: </w:t>
            </w:r>
          </w:p>
          <w:p w14:paraId="7F58F35D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127D283B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............................................................(wskazać specjalność oraz dokładny zakres z decyzji)</w:t>
            </w:r>
          </w:p>
          <w:p w14:paraId="667D1335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6756C5CC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nr ….....................………………</w:t>
            </w:r>
          </w:p>
          <w:p w14:paraId="06EF1262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1CA0E2F7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wydane ……………………....……………</w:t>
            </w:r>
          </w:p>
          <w:p w14:paraId="632FDB65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3E009E56" w14:textId="77777777" w:rsidR="00046040" w:rsidRPr="00142364" w:rsidRDefault="00046040" w:rsidP="005D6F18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</w:rPr>
              <w:t>Czy zakres uprawnień wynikający z ww. decyzji o nadaniu uprawnień pozwala na kierowanie robotami będącymi przedmiotem zamówienia w zgodzie z obecnie obowiązującymi przepisami prawa budowlanego</w:t>
            </w:r>
          </w:p>
          <w:p w14:paraId="38C7319E" w14:textId="77777777" w:rsidR="00046040" w:rsidRPr="00142364" w:rsidRDefault="00046040" w:rsidP="005D6F18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</w:p>
          <w:p w14:paraId="4CC75536" w14:textId="77777777" w:rsidR="00046040" w:rsidRPr="00142364" w:rsidRDefault="00046040" w:rsidP="005D6F18">
            <w:pPr>
              <w:jc w:val="center"/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  <w:t>TAK/NIE</w:t>
            </w:r>
          </w:p>
          <w:p w14:paraId="161CD827" w14:textId="77777777" w:rsidR="00046040" w:rsidRPr="00142364" w:rsidRDefault="00046040" w:rsidP="005D6F18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2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D1A58" w14:textId="77777777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>Kierownik robót</w:t>
            </w:r>
          </w:p>
          <w:p w14:paraId="05089B6E" w14:textId="77777777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 xml:space="preserve">w specjalności </w:t>
            </w:r>
            <w:r w:rsidRPr="00142364">
              <w:rPr>
                <w:rFonts w:ascii="Cambria" w:hAnsi="Cambria" w:cs="Arial"/>
                <w:i/>
                <w:iCs/>
                <w:color w:val="000000" w:themeColor="text1"/>
                <w:kern w:val="1"/>
                <w:sz w:val="16"/>
                <w:szCs w:val="16"/>
                <w:lang w:eastAsia="ar-SA"/>
              </w:rPr>
              <w:t xml:space="preserve">instalacyjnej w zakresie sieci, </w:t>
            </w:r>
            <w:r w:rsidRPr="00142364">
              <w:rPr>
                <w:rFonts w:ascii="Cambria" w:hAnsi="Cambria" w:cs="Calibri"/>
                <w:bCs/>
                <w:i/>
                <w:iCs/>
                <w:sz w:val="16"/>
                <w:szCs w:val="16"/>
                <w:lang w:eastAsia="ar-SA"/>
              </w:rPr>
              <w:t>instalacji i urządzeń: cieplnych, wentylacyjnych, gazowych, wodociągowych i kanalizacyjnych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F8F5F" w14:textId="77777777" w:rsidR="00046040" w:rsidRPr="00142364" w:rsidRDefault="004D5C6A" w:rsidP="00412F4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</w:tr>
      <w:tr w:rsidR="00046040" w:rsidRPr="00142364" w14:paraId="5AD621D5" w14:textId="77777777" w:rsidTr="004D5C6A">
        <w:trPr>
          <w:trHeight w:val="1234"/>
          <w:jc w:val="center"/>
        </w:trPr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DC0FE1A" w14:textId="77777777" w:rsidR="00046040" w:rsidRPr="00142364" w:rsidRDefault="006B1796" w:rsidP="004D5C6A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d</w:t>
            </w:r>
            <w:r w:rsidR="004D5C6A" w:rsidRPr="00142364">
              <w:rPr>
                <w:rFonts w:ascii="Cambria" w:eastAsia="Times New Roman" w:hAnsi="Cambria" w:cs="Arial"/>
                <w:b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1019C" w14:textId="77777777" w:rsidR="00046040" w:rsidRPr="00142364" w:rsidRDefault="00046040" w:rsidP="00412F48">
            <w:pPr>
              <w:jc w:val="center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7B987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budowlane</w:t>
            </w:r>
          </w:p>
          <w:p w14:paraId="0165538D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 xml:space="preserve">w specjalności: </w:t>
            </w:r>
          </w:p>
          <w:p w14:paraId="27430418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5100C537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...........................................................</w:t>
            </w:r>
            <w:r w:rsidR="00BD4247" w:rsidRPr="00142364">
              <w:rPr>
                <w:rFonts w:ascii="Cambria" w:hAnsi="Cambria" w:cs="Arial"/>
                <w:bCs/>
                <w:sz w:val="16"/>
                <w:szCs w:val="16"/>
              </w:rPr>
              <w:t xml:space="preserve"> </w:t>
            </w: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(wskazać specjalność oraz dokładny zakres z decyzji)</w:t>
            </w:r>
          </w:p>
          <w:p w14:paraId="259AB2AD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Uprawnienia nr ….....................………………</w:t>
            </w:r>
          </w:p>
          <w:p w14:paraId="3AC550FE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3EC0F851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hAnsi="Cambria" w:cs="Arial"/>
                <w:bCs/>
                <w:sz w:val="16"/>
                <w:szCs w:val="16"/>
              </w:rPr>
              <w:t>wydane ……………………....……………</w:t>
            </w:r>
          </w:p>
          <w:p w14:paraId="0C02FF50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6A096944" w14:textId="77777777" w:rsidR="00046040" w:rsidRPr="00142364" w:rsidRDefault="00046040" w:rsidP="00046040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</w:rPr>
              <w:t>Czy zakres uprawnień wynikający z ww. decyzji o nadaniu uprawnień pozwala na kierowanie robotami będącymi przedmiotem zamówienia w zgodzie z obecnie obowiązującymi przepisami prawa budowlanego</w:t>
            </w:r>
          </w:p>
          <w:p w14:paraId="0618414E" w14:textId="77777777" w:rsidR="00046040" w:rsidRPr="00142364" w:rsidRDefault="00046040" w:rsidP="00046040">
            <w:pPr>
              <w:rPr>
                <w:rFonts w:ascii="Cambria" w:eastAsia="Times New Roman" w:hAnsi="Cambria" w:cs="Arial"/>
                <w:bCs/>
                <w:sz w:val="16"/>
                <w:szCs w:val="16"/>
              </w:rPr>
            </w:pPr>
          </w:p>
          <w:p w14:paraId="6B8DFA84" w14:textId="77777777" w:rsidR="00046040" w:rsidRPr="00142364" w:rsidRDefault="00046040" w:rsidP="00046040">
            <w:pPr>
              <w:jc w:val="center"/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bCs/>
                <w:i/>
                <w:sz w:val="16"/>
                <w:szCs w:val="16"/>
              </w:rPr>
              <w:t>TAK/NIE</w:t>
            </w:r>
          </w:p>
          <w:p w14:paraId="40D08819" w14:textId="77777777" w:rsidR="00046040" w:rsidRPr="00142364" w:rsidRDefault="00046040" w:rsidP="00046040">
            <w:pPr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42364">
              <w:rPr>
                <w:rFonts w:ascii="Cambria" w:eastAsia="Times New Roman" w:hAnsi="Cambria" w:cs="Arial"/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2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20186" w14:textId="77777777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>Kierownik robót</w:t>
            </w:r>
          </w:p>
          <w:p w14:paraId="37012E5F" w14:textId="0505ECF2" w:rsidR="00046040" w:rsidRPr="00142364" w:rsidRDefault="00046040" w:rsidP="00046040">
            <w:pPr>
              <w:ind w:right="144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142364">
              <w:rPr>
                <w:rFonts w:ascii="Cambria" w:hAnsi="Cambria"/>
                <w:bCs/>
                <w:kern w:val="3"/>
                <w:sz w:val="16"/>
                <w:szCs w:val="16"/>
                <w:lang w:bidi="hi-IN"/>
              </w:rPr>
              <w:t>w specjalności</w:t>
            </w:r>
            <w:r w:rsidR="00E85630">
              <w:rPr>
                <w:rFonts w:ascii="Cambria" w:hAnsi="Cambria"/>
                <w:bCs/>
                <w:kern w:val="3"/>
                <w:sz w:val="16"/>
                <w:szCs w:val="16"/>
                <w:lang w:bidi="hi-IN"/>
              </w:rPr>
              <w:t xml:space="preserve"> </w:t>
            </w:r>
            <w:r w:rsidR="00E85630" w:rsidRPr="00E85630">
              <w:rPr>
                <w:rFonts w:ascii="Cambria" w:hAnsi="Cambria"/>
                <w:bCs/>
                <w:i/>
                <w:iCs/>
                <w:kern w:val="3"/>
                <w:sz w:val="16"/>
                <w:szCs w:val="16"/>
                <w:lang w:bidi="hi-IN"/>
              </w:rPr>
              <w:t>inżynieryjnej drogowej</w:t>
            </w:r>
            <w:r w:rsidR="00E85630">
              <w:rPr>
                <w:rFonts w:ascii="Cambria" w:hAnsi="Cambria"/>
                <w:bCs/>
                <w:kern w:val="3"/>
                <w:sz w:val="16"/>
                <w:szCs w:val="16"/>
                <w:lang w:bidi="hi-IN"/>
              </w:rPr>
              <w:t xml:space="preserve"> </w:t>
            </w:r>
            <w:r w:rsidR="00CD1FE5" w:rsidRPr="00142364">
              <w:rPr>
                <w:rFonts w:ascii="Cambria" w:hAnsi="Cambria"/>
                <w:bCs/>
                <w:i/>
                <w:kern w:val="3"/>
                <w:sz w:val="16"/>
                <w:szCs w:val="16"/>
                <w:lang w:bidi="hi-I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CD14C" w14:textId="77777777" w:rsidR="00046040" w:rsidRPr="00142364" w:rsidRDefault="004D5C6A" w:rsidP="00412F4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  <w:r w:rsidRPr="00142364"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…………………</w:t>
            </w:r>
          </w:p>
        </w:tc>
      </w:tr>
    </w:tbl>
    <w:p w14:paraId="63DCBE52" w14:textId="77777777" w:rsidR="008C5DD7" w:rsidRPr="00142364" w:rsidRDefault="008C5DD7" w:rsidP="008C5DD7">
      <w:pPr>
        <w:jc w:val="both"/>
        <w:rPr>
          <w:rFonts w:ascii="Cambria" w:hAnsi="Cambria" w:cs="Arial"/>
          <w:sz w:val="20"/>
          <w:szCs w:val="20"/>
        </w:rPr>
      </w:pPr>
    </w:p>
    <w:p w14:paraId="267E36BE" w14:textId="77777777" w:rsidR="008C5DD7" w:rsidRPr="00142364" w:rsidRDefault="008C5DD7" w:rsidP="008C5DD7">
      <w:pPr>
        <w:jc w:val="both"/>
        <w:rPr>
          <w:rFonts w:ascii="Cambria" w:hAnsi="Cambria" w:cs="Arial"/>
          <w:sz w:val="20"/>
          <w:szCs w:val="20"/>
        </w:rPr>
      </w:pPr>
      <w:r w:rsidRPr="00142364">
        <w:rPr>
          <w:rFonts w:ascii="Cambria" w:hAnsi="Cambria" w:cs="Arial"/>
          <w:sz w:val="20"/>
          <w:szCs w:val="20"/>
        </w:rPr>
        <w:t>Uwaga:</w:t>
      </w:r>
    </w:p>
    <w:p w14:paraId="5306E087" w14:textId="77777777" w:rsidR="008C5DD7" w:rsidRPr="00142364" w:rsidRDefault="008C5DD7" w:rsidP="008C5DD7">
      <w:pPr>
        <w:jc w:val="both"/>
        <w:rPr>
          <w:rFonts w:ascii="Cambria" w:hAnsi="Cambria" w:cs="Arial"/>
          <w:sz w:val="20"/>
          <w:szCs w:val="20"/>
        </w:rPr>
      </w:pPr>
      <w:r w:rsidRPr="00142364">
        <w:rPr>
          <w:rFonts w:ascii="Cambria" w:hAnsi="Cambria" w:cs="Arial"/>
          <w:sz w:val="20"/>
          <w:szCs w:val="20"/>
        </w:rPr>
        <w:t xml:space="preserve">W przypadku, gdy wskazana osoba jest Wykonawcą lub związana jest z Wykonawcą stosunkiem prawnym (np. umowa cywilnoprawna lub umowa o pracę lub zobowiązanie kierownika budowy do współpracy) w kolumnie 4 należy wpisać „zasób własny”. </w:t>
      </w:r>
    </w:p>
    <w:p w14:paraId="49E07C26" w14:textId="77777777" w:rsidR="008C5DD7" w:rsidRPr="00142364" w:rsidRDefault="008C5DD7" w:rsidP="008C5DD7">
      <w:pPr>
        <w:jc w:val="both"/>
        <w:rPr>
          <w:rFonts w:ascii="Cambria" w:hAnsi="Cambria" w:cs="Arial"/>
          <w:sz w:val="20"/>
          <w:szCs w:val="20"/>
        </w:rPr>
      </w:pPr>
      <w:r w:rsidRPr="00142364">
        <w:rPr>
          <w:rFonts w:ascii="Cambria" w:hAnsi="Cambria" w:cs="Arial"/>
          <w:sz w:val="20"/>
          <w:szCs w:val="20"/>
        </w:rPr>
        <w:t>W przypadku, gdy wskazana osoba jest udostępniona Wykonawcy przez inny podmiot będący jej pracodawcą (np. na podstawie przepisów o przeniesieniu lub oddelegowaniu pracownika) w</w:t>
      </w:r>
      <w:r w:rsidR="00505116" w:rsidRPr="00142364">
        <w:rPr>
          <w:rFonts w:ascii="Cambria" w:hAnsi="Cambria" w:cs="Arial"/>
          <w:sz w:val="20"/>
          <w:szCs w:val="20"/>
        </w:rPr>
        <w:t> </w:t>
      </w:r>
      <w:r w:rsidRPr="00142364">
        <w:rPr>
          <w:rFonts w:ascii="Cambria" w:hAnsi="Cambria" w:cs="Arial"/>
          <w:sz w:val="20"/>
          <w:szCs w:val="20"/>
        </w:rPr>
        <w:t>kolumnie 4 należy wpisać „zasób udostępniony”.</w:t>
      </w:r>
    </w:p>
    <w:p w14:paraId="4407A73B" w14:textId="77777777" w:rsidR="007C4D4A" w:rsidRPr="00142364" w:rsidRDefault="008C5DD7" w:rsidP="008C5DD7">
      <w:pPr>
        <w:rPr>
          <w:rFonts w:ascii="Cambria" w:hAnsi="Cambria"/>
          <w:sz w:val="20"/>
          <w:szCs w:val="20"/>
        </w:rPr>
      </w:pPr>
      <w:r w:rsidRPr="00142364">
        <w:rPr>
          <w:rFonts w:ascii="Cambria" w:hAnsi="Cambria" w:cs="Arial"/>
          <w:sz w:val="20"/>
          <w:szCs w:val="20"/>
        </w:rPr>
        <w:t>Potwierdzenie posiadanych przez podane w wykazie osoby kwalifikacji wybrany Wykonawca będzie zobowiązany dostarczyć Zamawiającemu przed podpisaniem umowy</w:t>
      </w:r>
    </w:p>
    <w:sectPr w:rsidR="007C4D4A" w:rsidRPr="00142364" w:rsidSect="0030483D">
      <w:headerReference w:type="default" r:id="rId10"/>
      <w:footerReference w:type="default" r:id="rId11"/>
      <w:pgSz w:w="11900" w:h="16840"/>
      <w:pgMar w:top="1417" w:right="1417" w:bottom="1417" w:left="1417" w:header="567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85F4" w14:textId="77777777" w:rsidR="00270DD5" w:rsidRDefault="00270DD5" w:rsidP="0046482F">
      <w:r>
        <w:separator/>
      </w:r>
    </w:p>
  </w:endnote>
  <w:endnote w:type="continuationSeparator" w:id="0">
    <w:p w14:paraId="0B126049" w14:textId="77777777" w:rsidR="00270DD5" w:rsidRDefault="00270DD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83925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7016BD4" w14:textId="77777777" w:rsidR="008C5DD7" w:rsidRPr="008C5DD7" w:rsidRDefault="00C950E4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8C5DD7">
          <w:rPr>
            <w:rFonts w:ascii="Arial" w:hAnsi="Arial" w:cs="Arial"/>
            <w:sz w:val="18"/>
            <w:szCs w:val="18"/>
          </w:rPr>
          <w:fldChar w:fldCharType="begin"/>
        </w:r>
        <w:r w:rsidR="008C5DD7" w:rsidRPr="008C5DD7">
          <w:rPr>
            <w:rFonts w:ascii="Arial" w:hAnsi="Arial" w:cs="Arial"/>
            <w:sz w:val="18"/>
            <w:szCs w:val="18"/>
          </w:rPr>
          <w:instrText>PAGE   \* MERGEFORMAT</w:instrText>
        </w:r>
        <w:r w:rsidRPr="008C5DD7">
          <w:rPr>
            <w:rFonts w:ascii="Arial" w:hAnsi="Arial" w:cs="Arial"/>
            <w:sz w:val="18"/>
            <w:szCs w:val="18"/>
          </w:rPr>
          <w:fldChar w:fldCharType="separate"/>
        </w:r>
        <w:r w:rsidR="0052513F">
          <w:rPr>
            <w:rFonts w:ascii="Arial" w:hAnsi="Arial" w:cs="Arial"/>
            <w:noProof/>
            <w:sz w:val="18"/>
            <w:szCs w:val="18"/>
          </w:rPr>
          <w:t>2</w:t>
        </w:r>
        <w:r w:rsidRPr="008C5DD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BCE53" w14:textId="77777777" w:rsidR="00270DD5" w:rsidRDefault="00270DD5" w:rsidP="0046482F">
      <w:r>
        <w:separator/>
      </w:r>
    </w:p>
  </w:footnote>
  <w:footnote w:type="continuationSeparator" w:id="0">
    <w:p w14:paraId="188EFFB4" w14:textId="77777777" w:rsidR="00270DD5" w:rsidRDefault="00270DD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1AB7" w14:textId="77777777" w:rsidR="007C4D4A" w:rsidRPr="00CD1FE5" w:rsidRDefault="00AC715C" w:rsidP="006B1796">
    <w:pPr>
      <w:pStyle w:val="Nagwek"/>
      <w:tabs>
        <w:tab w:val="clear" w:pos="9072"/>
        <w:tab w:val="left" w:pos="4020"/>
        <w:tab w:val="right" w:pos="9066"/>
      </w:tabs>
      <w:rPr>
        <w:rFonts w:ascii="Cambria" w:hAnsi="Cambria" w:cs="Arial"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5CE5E8C4" wp14:editId="7B1F8935">
          <wp:extent cx="5662295" cy="601980"/>
          <wp:effectExtent l="0" t="0" r="0" b="7620"/>
          <wp:docPr id="1376554055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54055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E32"/>
    <w:multiLevelType w:val="hybridMultilevel"/>
    <w:tmpl w:val="2254399C"/>
    <w:lvl w:ilvl="0" w:tplc="475E57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950076">
    <w:abstractNumId w:val="1"/>
  </w:num>
  <w:num w:numId="2" w16cid:durableId="1176459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CC2"/>
    <w:rsid w:val="00011030"/>
    <w:rsid w:val="000112FF"/>
    <w:rsid w:val="000130D3"/>
    <w:rsid w:val="00013827"/>
    <w:rsid w:val="00013B55"/>
    <w:rsid w:val="00017838"/>
    <w:rsid w:val="00022F0F"/>
    <w:rsid w:val="00024865"/>
    <w:rsid w:val="00046040"/>
    <w:rsid w:val="0005539C"/>
    <w:rsid w:val="00055701"/>
    <w:rsid w:val="0005656E"/>
    <w:rsid w:val="00060415"/>
    <w:rsid w:val="0006185E"/>
    <w:rsid w:val="00080D70"/>
    <w:rsid w:val="00081CAF"/>
    <w:rsid w:val="000B5500"/>
    <w:rsid w:val="000C0599"/>
    <w:rsid w:val="000F7F46"/>
    <w:rsid w:val="001011CB"/>
    <w:rsid w:val="001023C0"/>
    <w:rsid w:val="00120461"/>
    <w:rsid w:val="00122684"/>
    <w:rsid w:val="001325E9"/>
    <w:rsid w:val="00142364"/>
    <w:rsid w:val="00147A45"/>
    <w:rsid w:val="0015623A"/>
    <w:rsid w:val="0016016C"/>
    <w:rsid w:val="00160822"/>
    <w:rsid w:val="00165C3A"/>
    <w:rsid w:val="00172221"/>
    <w:rsid w:val="00174F91"/>
    <w:rsid w:val="00182827"/>
    <w:rsid w:val="001912DC"/>
    <w:rsid w:val="00193965"/>
    <w:rsid w:val="001963C5"/>
    <w:rsid w:val="001B67E8"/>
    <w:rsid w:val="001B69A4"/>
    <w:rsid w:val="001C2DA6"/>
    <w:rsid w:val="001C7FA3"/>
    <w:rsid w:val="001E0876"/>
    <w:rsid w:val="00213FE8"/>
    <w:rsid w:val="002152B1"/>
    <w:rsid w:val="00237A8E"/>
    <w:rsid w:val="00250021"/>
    <w:rsid w:val="00250CEC"/>
    <w:rsid w:val="002514A1"/>
    <w:rsid w:val="00262630"/>
    <w:rsid w:val="00270DD5"/>
    <w:rsid w:val="0028274A"/>
    <w:rsid w:val="00297859"/>
    <w:rsid w:val="002A06E0"/>
    <w:rsid w:val="002B03DA"/>
    <w:rsid w:val="002B5E58"/>
    <w:rsid w:val="002C3D4D"/>
    <w:rsid w:val="002C53D7"/>
    <w:rsid w:val="002C7006"/>
    <w:rsid w:val="002D3325"/>
    <w:rsid w:val="002E3415"/>
    <w:rsid w:val="002E4EA4"/>
    <w:rsid w:val="002E546D"/>
    <w:rsid w:val="002F040A"/>
    <w:rsid w:val="002F127C"/>
    <w:rsid w:val="002F2E9E"/>
    <w:rsid w:val="002F5BB4"/>
    <w:rsid w:val="0030483D"/>
    <w:rsid w:val="003157B4"/>
    <w:rsid w:val="00316E62"/>
    <w:rsid w:val="00323E94"/>
    <w:rsid w:val="00330E1A"/>
    <w:rsid w:val="00331CDD"/>
    <w:rsid w:val="003322D7"/>
    <w:rsid w:val="00335A36"/>
    <w:rsid w:val="003428AB"/>
    <w:rsid w:val="00347CE3"/>
    <w:rsid w:val="00347FBB"/>
    <w:rsid w:val="003509EB"/>
    <w:rsid w:val="00360D22"/>
    <w:rsid w:val="00362B5D"/>
    <w:rsid w:val="00374D68"/>
    <w:rsid w:val="003769A2"/>
    <w:rsid w:val="00377336"/>
    <w:rsid w:val="003A151A"/>
    <w:rsid w:val="003A78FE"/>
    <w:rsid w:val="003B50C7"/>
    <w:rsid w:val="003C1B91"/>
    <w:rsid w:val="003C6B59"/>
    <w:rsid w:val="003D487C"/>
    <w:rsid w:val="003E27D6"/>
    <w:rsid w:val="003E3F47"/>
    <w:rsid w:val="003F473D"/>
    <w:rsid w:val="003F48E3"/>
    <w:rsid w:val="00412F48"/>
    <w:rsid w:val="00422285"/>
    <w:rsid w:val="00425BD7"/>
    <w:rsid w:val="00434C1C"/>
    <w:rsid w:val="00442DF6"/>
    <w:rsid w:val="00444502"/>
    <w:rsid w:val="00447E79"/>
    <w:rsid w:val="00462833"/>
    <w:rsid w:val="0046482F"/>
    <w:rsid w:val="004773C4"/>
    <w:rsid w:val="004A606F"/>
    <w:rsid w:val="004B24FF"/>
    <w:rsid w:val="004C0E86"/>
    <w:rsid w:val="004D3C1C"/>
    <w:rsid w:val="004D5C6A"/>
    <w:rsid w:val="004D72D5"/>
    <w:rsid w:val="004F5352"/>
    <w:rsid w:val="00502FF4"/>
    <w:rsid w:val="00505116"/>
    <w:rsid w:val="005101A6"/>
    <w:rsid w:val="005126DF"/>
    <w:rsid w:val="00515319"/>
    <w:rsid w:val="0052513F"/>
    <w:rsid w:val="005260D6"/>
    <w:rsid w:val="00536B65"/>
    <w:rsid w:val="005375B5"/>
    <w:rsid w:val="005636CE"/>
    <w:rsid w:val="00564E5D"/>
    <w:rsid w:val="0056542E"/>
    <w:rsid w:val="00575CA3"/>
    <w:rsid w:val="005A04FC"/>
    <w:rsid w:val="005A1F04"/>
    <w:rsid w:val="005A304A"/>
    <w:rsid w:val="005A4823"/>
    <w:rsid w:val="005D6EB6"/>
    <w:rsid w:val="005D6F18"/>
    <w:rsid w:val="005E485A"/>
    <w:rsid w:val="005F06AC"/>
    <w:rsid w:val="005F72F1"/>
    <w:rsid w:val="00611A79"/>
    <w:rsid w:val="0061539E"/>
    <w:rsid w:val="00625AD4"/>
    <w:rsid w:val="006277E2"/>
    <w:rsid w:val="00631249"/>
    <w:rsid w:val="006334B3"/>
    <w:rsid w:val="0064062B"/>
    <w:rsid w:val="006411CB"/>
    <w:rsid w:val="00642160"/>
    <w:rsid w:val="0064280C"/>
    <w:rsid w:val="00652D01"/>
    <w:rsid w:val="00670718"/>
    <w:rsid w:val="00676E00"/>
    <w:rsid w:val="006779F8"/>
    <w:rsid w:val="00687E76"/>
    <w:rsid w:val="006902D2"/>
    <w:rsid w:val="006A2CB5"/>
    <w:rsid w:val="006B1796"/>
    <w:rsid w:val="006B5618"/>
    <w:rsid w:val="006C2DC2"/>
    <w:rsid w:val="006C4D6C"/>
    <w:rsid w:val="006D51AA"/>
    <w:rsid w:val="006F4233"/>
    <w:rsid w:val="006F618D"/>
    <w:rsid w:val="00703496"/>
    <w:rsid w:val="00712FE9"/>
    <w:rsid w:val="00714219"/>
    <w:rsid w:val="00750A39"/>
    <w:rsid w:val="00752139"/>
    <w:rsid w:val="00760D73"/>
    <w:rsid w:val="00764188"/>
    <w:rsid w:val="00767B3B"/>
    <w:rsid w:val="00777B13"/>
    <w:rsid w:val="00781FF7"/>
    <w:rsid w:val="0078231A"/>
    <w:rsid w:val="00786166"/>
    <w:rsid w:val="007874EE"/>
    <w:rsid w:val="007A640F"/>
    <w:rsid w:val="007C175B"/>
    <w:rsid w:val="007C3CC9"/>
    <w:rsid w:val="007C4D4A"/>
    <w:rsid w:val="007D2809"/>
    <w:rsid w:val="007E03FE"/>
    <w:rsid w:val="007E1C40"/>
    <w:rsid w:val="007E6679"/>
    <w:rsid w:val="007F7301"/>
    <w:rsid w:val="0081401B"/>
    <w:rsid w:val="008166FB"/>
    <w:rsid w:val="00817ECA"/>
    <w:rsid w:val="00823055"/>
    <w:rsid w:val="00826E03"/>
    <w:rsid w:val="008318CA"/>
    <w:rsid w:val="00832C83"/>
    <w:rsid w:val="00833562"/>
    <w:rsid w:val="008351F5"/>
    <w:rsid w:val="008374BF"/>
    <w:rsid w:val="008569C6"/>
    <w:rsid w:val="008717D5"/>
    <w:rsid w:val="008B6345"/>
    <w:rsid w:val="008C5DD7"/>
    <w:rsid w:val="008D692F"/>
    <w:rsid w:val="008D7C10"/>
    <w:rsid w:val="008E6B45"/>
    <w:rsid w:val="0092014B"/>
    <w:rsid w:val="00920554"/>
    <w:rsid w:val="0092116D"/>
    <w:rsid w:val="009211B6"/>
    <w:rsid w:val="00927B0B"/>
    <w:rsid w:val="00931D3A"/>
    <w:rsid w:val="00945B9B"/>
    <w:rsid w:val="0095023D"/>
    <w:rsid w:val="00973C98"/>
    <w:rsid w:val="00974AD4"/>
    <w:rsid w:val="0097718B"/>
    <w:rsid w:val="0097727C"/>
    <w:rsid w:val="00977C86"/>
    <w:rsid w:val="009876D1"/>
    <w:rsid w:val="009B5B3C"/>
    <w:rsid w:val="009B6D64"/>
    <w:rsid w:val="009D0D89"/>
    <w:rsid w:val="009D4064"/>
    <w:rsid w:val="009D5770"/>
    <w:rsid w:val="009F1EE6"/>
    <w:rsid w:val="00A10A11"/>
    <w:rsid w:val="00A166AB"/>
    <w:rsid w:val="00A37B71"/>
    <w:rsid w:val="00A40E1E"/>
    <w:rsid w:val="00A438FA"/>
    <w:rsid w:val="00A4736A"/>
    <w:rsid w:val="00A53969"/>
    <w:rsid w:val="00A5642E"/>
    <w:rsid w:val="00A70A30"/>
    <w:rsid w:val="00A84882"/>
    <w:rsid w:val="00A91AF4"/>
    <w:rsid w:val="00A94D22"/>
    <w:rsid w:val="00A96BF0"/>
    <w:rsid w:val="00AC1787"/>
    <w:rsid w:val="00AC50EB"/>
    <w:rsid w:val="00AC6062"/>
    <w:rsid w:val="00AC715C"/>
    <w:rsid w:val="00AD78AB"/>
    <w:rsid w:val="00AE6833"/>
    <w:rsid w:val="00B13992"/>
    <w:rsid w:val="00B1764E"/>
    <w:rsid w:val="00B25B43"/>
    <w:rsid w:val="00B3185D"/>
    <w:rsid w:val="00B401BF"/>
    <w:rsid w:val="00B501B3"/>
    <w:rsid w:val="00B77E36"/>
    <w:rsid w:val="00B95ABE"/>
    <w:rsid w:val="00BA3984"/>
    <w:rsid w:val="00BA46F4"/>
    <w:rsid w:val="00BB0ABA"/>
    <w:rsid w:val="00BB1DAD"/>
    <w:rsid w:val="00BB2469"/>
    <w:rsid w:val="00BB263D"/>
    <w:rsid w:val="00BB29FA"/>
    <w:rsid w:val="00BB48C0"/>
    <w:rsid w:val="00BB525C"/>
    <w:rsid w:val="00BD0E01"/>
    <w:rsid w:val="00BD4247"/>
    <w:rsid w:val="00BD477F"/>
    <w:rsid w:val="00BD6F19"/>
    <w:rsid w:val="00BE11F5"/>
    <w:rsid w:val="00BE2364"/>
    <w:rsid w:val="00C06E77"/>
    <w:rsid w:val="00C26A89"/>
    <w:rsid w:val="00C3297C"/>
    <w:rsid w:val="00C44C1A"/>
    <w:rsid w:val="00C44E2F"/>
    <w:rsid w:val="00C45FE6"/>
    <w:rsid w:val="00C518B1"/>
    <w:rsid w:val="00C51FCD"/>
    <w:rsid w:val="00C5413B"/>
    <w:rsid w:val="00C567A9"/>
    <w:rsid w:val="00C61735"/>
    <w:rsid w:val="00C61920"/>
    <w:rsid w:val="00C637F9"/>
    <w:rsid w:val="00C640B8"/>
    <w:rsid w:val="00C65E4D"/>
    <w:rsid w:val="00C70FEB"/>
    <w:rsid w:val="00C84AB2"/>
    <w:rsid w:val="00C950E4"/>
    <w:rsid w:val="00CA4A58"/>
    <w:rsid w:val="00CA5B5C"/>
    <w:rsid w:val="00CB1FE3"/>
    <w:rsid w:val="00CB3BF4"/>
    <w:rsid w:val="00CB74D5"/>
    <w:rsid w:val="00CC1928"/>
    <w:rsid w:val="00CD1FE5"/>
    <w:rsid w:val="00CE7129"/>
    <w:rsid w:val="00CF6A3C"/>
    <w:rsid w:val="00CF706A"/>
    <w:rsid w:val="00D004F5"/>
    <w:rsid w:val="00D10F48"/>
    <w:rsid w:val="00D1341C"/>
    <w:rsid w:val="00D136FC"/>
    <w:rsid w:val="00D210B9"/>
    <w:rsid w:val="00D3270B"/>
    <w:rsid w:val="00D3759F"/>
    <w:rsid w:val="00D41E98"/>
    <w:rsid w:val="00D55F14"/>
    <w:rsid w:val="00D65809"/>
    <w:rsid w:val="00D77360"/>
    <w:rsid w:val="00D82C02"/>
    <w:rsid w:val="00D86279"/>
    <w:rsid w:val="00D90FD1"/>
    <w:rsid w:val="00DA0C5D"/>
    <w:rsid w:val="00DA5100"/>
    <w:rsid w:val="00DB0DF5"/>
    <w:rsid w:val="00DB5850"/>
    <w:rsid w:val="00DC2930"/>
    <w:rsid w:val="00DD6EA7"/>
    <w:rsid w:val="00DE4C6C"/>
    <w:rsid w:val="00DF21AC"/>
    <w:rsid w:val="00E1577A"/>
    <w:rsid w:val="00E264F0"/>
    <w:rsid w:val="00E544E2"/>
    <w:rsid w:val="00E63DF4"/>
    <w:rsid w:val="00E64007"/>
    <w:rsid w:val="00E64F5D"/>
    <w:rsid w:val="00E656B2"/>
    <w:rsid w:val="00E65AEB"/>
    <w:rsid w:val="00E74FB3"/>
    <w:rsid w:val="00E758C0"/>
    <w:rsid w:val="00E84074"/>
    <w:rsid w:val="00E8440C"/>
    <w:rsid w:val="00E85630"/>
    <w:rsid w:val="00E85C38"/>
    <w:rsid w:val="00E97BE0"/>
    <w:rsid w:val="00EB0B34"/>
    <w:rsid w:val="00EC39AA"/>
    <w:rsid w:val="00EC7781"/>
    <w:rsid w:val="00ED322C"/>
    <w:rsid w:val="00ED4214"/>
    <w:rsid w:val="00EE1013"/>
    <w:rsid w:val="00EE16FD"/>
    <w:rsid w:val="00EE491E"/>
    <w:rsid w:val="00EF655A"/>
    <w:rsid w:val="00F05A72"/>
    <w:rsid w:val="00F115D8"/>
    <w:rsid w:val="00F1329B"/>
    <w:rsid w:val="00F17449"/>
    <w:rsid w:val="00F25D3D"/>
    <w:rsid w:val="00F279C2"/>
    <w:rsid w:val="00F34065"/>
    <w:rsid w:val="00F40145"/>
    <w:rsid w:val="00F4477A"/>
    <w:rsid w:val="00F560D8"/>
    <w:rsid w:val="00F740A0"/>
    <w:rsid w:val="00F742A3"/>
    <w:rsid w:val="00F77D8C"/>
    <w:rsid w:val="00F84B7C"/>
    <w:rsid w:val="00F96811"/>
    <w:rsid w:val="00FC51A9"/>
    <w:rsid w:val="00FC59FE"/>
    <w:rsid w:val="00FC66DA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613AB"/>
  <w15:docId w15:val="{E72517B3-A343-49D1-BFD1-A8E3C303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D82C02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C5DD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DD7"/>
    <w:rPr>
      <w:vertAlign w:val="superscript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63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BBA50-927D-451A-A743-4BE074B2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Karczmarczyk</dc:creator>
  <cp:lastModifiedBy>Radek Dąbrowski</cp:lastModifiedBy>
  <cp:revision>12</cp:revision>
  <cp:lastPrinted>2021-08-30T12:06:00Z</cp:lastPrinted>
  <dcterms:created xsi:type="dcterms:W3CDTF">2026-02-25T09:20:00Z</dcterms:created>
  <dcterms:modified xsi:type="dcterms:W3CDTF">2026-04-02T09:25:00Z</dcterms:modified>
</cp:coreProperties>
</file>